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EF2" w14:textId="77777777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0A2B" wp14:editId="5972DFD3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6D3C336B" w14:textId="77777777" w:rsidR="002E5A1A" w:rsidRPr="00EF29DC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398D70FB" w14:textId="34D0C576" w:rsidR="002E5A1A" w:rsidRPr="00EF29DC" w:rsidRDefault="00064E4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10</w:t>
      </w:r>
      <w:r w:rsidRPr="00064E4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, 2023</w:t>
      </w:r>
      <w:r w:rsidR="002E5A1A"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 – Board of Directors Meeting</w:t>
      </w:r>
      <w:r w:rsidR="002E5A1A">
        <w:rPr>
          <w:rFonts w:ascii="Times New Roman" w:hAnsi="Times New Roman" w:cs="Times New Roman"/>
          <w:b/>
          <w:bCs/>
          <w:sz w:val="28"/>
          <w:szCs w:val="28"/>
        </w:rPr>
        <w:t xml:space="preserve"> Agenda</w:t>
      </w:r>
    </w:p>
    <w:p w14:paraId="02341040" w14:textId="77777777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8815" wp14:editId="00CE4CB9">
                <wp:simplePos x="0" y="0"/>
                <wp:positionH relativeFrom="column">
                  <wp:posOffset>-238126</wp:posOffset>
                </wp:positionH>
                <wp:positionV relativeFrom="paragraph">
                  <wp:posOffset>161925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8ECE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2.75pt" to="55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" strokecolor="windowText" strokeweight="1.5pt">
                <v:stroke joinstyle="miter"/>
              </v:line>
            </w:pict>
          </mc:Fallback>
        </mc:AlternateContent>
      </w:r>
    </w:p>
    <w:p w14:paraId="76E04B68" w14:textId="77777777" w:rsidR="002E5A1A" w:rsidRDefault="002E5A1A">
      <w:pPr>
        <w:rPr>
          <w:sz w:val="6"/>
          <w:szCs w:val="6"/>
        </w:rPr>
      </w:pPr>
    </w:p>
    <w:p w14:paraId="77680E8B" w14:textId="3C6E7A3F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E401BF" w:rsidRPr="00682876">
        <w:rPr>
          <w:rFonts w:ascii="Times New Roman" w:hAnsi="Times New Roman" w:cs="Times New Roman"/>
          <w:b/>
          <w:sz w:val="24"/>
          <w:szCs w:val="24"/>
        </w:rPr>
        <w:t>October 10</w:t>
      </w:r>
      <w:r w:rsidR="00E401BF" w:rsidRPr="0068287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84909" w:rsidRPr="00682876">
        <w:rPr>
          <w:rFonts w:ascii="Times New Roman" w:hAnsi="Times New Roman" w:cs="Times New Roman"/>
          <w:b/>
          <w:sz w:val="24"/>
          <w:szCs w:val="24"/>
        </w:rPr>
        <w:t>,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2023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209D23D5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18:00                        </w:t>
      </w:r>
    </w:p>
    <w:p w14:paraId="1ED4C658" w14:textId="63C9D1B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682876">
        <w:rPr>
          <w:rFonts w:ascii="Times New Roman" w:hAnsi="Times New Roman" w:cs="Times New Roman"/>
          <w:b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sz w:val="24"/>
          <w:szCs w:val="24"/>
        </w:rPr>
        <w:t xml:space="preserve"> Fire Hall</w:t>
      </w:r>
    </w:p>
    <w:p w14:paraId="6612D0F1" w14:textId="77777777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71A60F4E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BOARD MEMBERS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>DISTRICT ADMINISTRATION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72A1FF" w14:textId="29D03D6A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2023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Tim Carpenter (Fire Chief)</w:t>
      </w:r>
    </w:p>
    <w:p w14:paraId="35213B65" w14:textId="71A1C437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2023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68B954F0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>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  </w:t>
      </w:r>
      <w:r w:rsidR="00682876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 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VOLUNTEERS:</w:t>
      </w:r>
    </w:p>
    <w:p w14:paraId="6DA5DF21" w14:textId="26F8A90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B6D975F" w14:textId="609AE098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(Position 5, 2023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OTHERS:   </w:t>
      </w:r>
    </w:p>
    <w:p w14:paraId="0E5AC111" w14:textId="65F1648B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4D10F7D" w14:textId="77777777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E391F" w14:textId="77777777" w:rsidR="00445DD7" w:rsidRPr="00682876" w:rsidRDefault="002D68F1" w:rsidP="00445D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and Roll Call</w:t>
      </w:r>
    </w:p>
    <w:p w14:paraId="2ADF197F" w14:textId="77777777" w:rsidR="00682876" w:rsidRPr="00682876" w:rsidRDefault="00682876" w:rsidP="00445D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BE9CD" w14:textId="5D262996" w:rsidR="00682876" w:rsidRPr="00682876" w:rsidRDefault="00682876" w:rsidP="00682876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2876">
        <w:rPr>
          <w:rFonts w:ascii="Times New Roman" w:hAnsi="Times New Roman" w:cs="Times New Roman"/>
          <w:i/>
          <w:iCs/>
          <w:sz w:val="24"/>
          <w:szCs w:val="24"/>
        </w:rPr>
        <w:t>Prothman Presentation via zoom</w:t>
      </w:r>
    </w:p>
    <w:p w14:paraId="2C61265E" w14:textId="77777777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84DB5" w14:textId="6A6B631F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Communications:</w:t>
      </w:r>
    </w:p>
    <w:p w14:paraId="19D5428B" w14:textId="77777777" w:rsidR="00445DD7" w:rsidRPr="00682876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0B54E" w14:textId="06AF9AE0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</w:p>
    <w:p w14:paraId="694A16FB" w14:textId="77777777" w:rsidR="00445DD7" w:rsidRPr="00682876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4BC4E" w14:textId="256686B2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Resolutions:</w:t>
      </w:r>
    </w:p>
    <w:p w14:paraId="42BB0A3D" w14:textId="77777777" w:rsidR="00445DD7" w:rsidRPr="00682876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0E577" w14:textId="5A607D7D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0D5C92A8" w14:textId="4268AE9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E401BF" w:rsidRPr="00682876">
        <w:rPr>
          <w:rFonts w:ascii="Times New Roman" w:hAnsi="Times New Roman" w:cs="Times New Roman"/>
          <w:i/>
          <w:iCs/>
          <w:sz w:val="24"/>
          <w:szCs w:val="24"/>
        </w:rPr>
        <w:t>9/12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>/2023 Board Meeting</w:t>
      </w:r>
    </w:p>
    <w:p w14:paraId="130755D8" w14:textId="5D42DBAD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Finance Reports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 xml:space="preserve">See board </w:t>
      </w:r>
      <w:r w:rsidR="00682876" w:rsidRPr="00682876">
        <w:rPr>
          <w:rFonts w:ascii="Times New Roman" w:hAnsi="Times New Roman" w:cs="Times New Roman"/>
          <w:i/>
          <w:iCs/>
          <w:sz w:val="24"/>
          <w:szCs w:val="24"/>
        </w:rPr>
        <w:t>packet.</w:t>
      </w:r>
    </w:p>
    <w:p w14:paraId="27276810" w14:textId="14DA8B9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Fire Chief’s Report – </w:t>
      </w:r>
    </w:p>
    <w:p w14:paraId="4E4B5088" w14:textId="6A80518B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Board Member’s Report – </w:t>
      </w:r>
    </w:p>
    <w:p w14:paraId="5CFE1F7E" w14:textId="5AB97615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Volunteer Association Report – </w:t>
      </w:r>
    </w:p>
    <w:p w14:paraId="1FEA59FC" w14:textId="56170DC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Safety Report – </w:t>
      </w:r>
    </w:p>
    <w:p w14:paraId="261D9BA2" w14:textId="77777777" w:rsidR="00445DD7" w:rsidRPr="00682876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87C30" w14:textId="2463E964" w:rsidR="002D68F1" w:rsidRPr="00682876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Unfinished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63D03BFC" w14:textId="42F56411" w:rsidR="00445DD7" w:rsidRPr="00682876" w:rsidRDefault="00E401BF" w:rsidP="00E401BF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2876">
        <w:rPr>
          <w:rFonts w:ascii="Times New Roman" w:hAnsi="Times New Roman" w:cs="Times New Roman"/>
          <w:i/>
          <w:iCs/>
          <w:sz w:val="24"/>
          <w:szCs w:val="24"/>
        </w:rPr>
        <w:t>1275 5</w:t>
      </w:r>
      <w:r w:rsidRPr="00682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 xml:space="preserve"> Street Loop</w:t>
      </w:r>
    </w:p>
    <w:p w14:paraId="0EE1D6A8" w14:textId="77777777" w:rsidR="00682876" w:rsidRPr="00682876" w:rsidRDefault="00682876" w:rsidP="0068287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CBE07" w14:textId="58E8534B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22E1F536" w14:textId="19A76F95" w:rsidR="00445DD7" w:rsidRPr="00682876" w:rsidRDefault="00E401BF" w:rsidP="00E84909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2876">
        <w:rPr>
          <w:rFonts w:ascii="Times New Roman" w:hAnsi="Times New Roman" w:cs="Times New Roman"/>
          <w:i/>
          <w:iCs/>
          <w:sz w:val="24"/>
          <w:szCs w:val="24"/>
        </w:rPr>
        <w:t>OSFM Grant Report</w:t>
      </w:r>
    </w:p>
    <w:p w14:paraId="632EF76B" w14:textId="15236F89" w:rsidR="00E401BF" w:rsidRPr="00682876" w:rsidRDefault="00E401BF" w:rsidP="00E84909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2876">
        <w:rPr>
          <w:rFonts w:ascii="Times New Roman" w:hAnsi="Times New Roman" w:cs="Times New Roman"/>
          <w:i/>
          <w:iCs/>
          <w:sz w:val="24"/>
          <w:szCs w:val="24"/>
        </w:rPr>
        <w:t>Oregon Fire Service Conference: Seaside, November 2</w:t>
      </w:r>
      <w:r w:rsidRPr="00682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>, 3</w:t>
      </w:r>
      <w:r w:rsidRPr="00682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>, &amp; 4</w:t>
      </w:r>
      <w:r w:rsidRPr="00682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th  </w:t>
      </w:r>
      <w:r w:rsidR="00682876" w:rsidRPr="00682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14:paraId="7BE8A7EE" w14:textId="483B17F4" w:rsidR="00682876" w:rsidRDefault="00682876" w:rsidP="00E84909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2876">
        <w:rPr>
          <w:rFonts w:ascii="Times New Roman" w:hAnsi="Times New Roman" w:cs="Times New Roman"/>
          <w:i/>
          <w:iCs/>
          <w:sz w:val="24"/>
          <w:szCs w:val="24"/>
        </w:rPr>
        <w:t>Conflagration Policy</w:t>
      </w:r>
    </w:p>
    <w:p w14:paraId="73FF2F8D" w14:textId="6142374B" w:rsidR="002E54B0" w:rsidRPr="00682876" w:rsidRDefault="002E54B0" w:rsidP="00E84909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 Chief job description</w:t>
      </w:r>
    </w:p>
    <w:p w14:paraId="4EF2CB17" w14:textId="77777777" w:rsidR="00682876" w:rsidRPr="00682876" w:rsidRDefault="00682876" w:rsidP="0068287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47466" w14:textId="469A2749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0A7A4A55" w14:textId="77777777" w:rsidR="00445DD7" w:rsidRPr="00682876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944C6" w14:textId="7DE13DEB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Pending Agenda 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Items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70C3F411" w14:textId="77777777" w:rsidR="00445DD7" w:rsidRPr="00682876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38E15" w14:textId="3ED8DB6B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Training/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>/Seminars:</w:t>
      </w:r>
    </w:p>
    <w:p w14:paraId="68D9498B" w14:textId="77777777" w:rsidR="00E84909" w:rsidRPr="00682876" w:rsidRDefault="00E84909" w:rsidP="00E401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0883E" w14:textId="211458EA" w:rsidR="002E5A1A" w:rsidRPr="00526A1F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Next Board Meeting: </w:t>
      </w:r>
      <w:r w:rsidR="00E401BF" w:rsidRPr="00682876">
        <w:rPr>
          <w:rFonts w:ascii="Times New Roman" w:hAnsi="Times New Roman" w:cs="Times New Roman"/>
          <w:b/>
          <w:bCs/>
          <w:sz w:val="24"/>
          <w:szCs w:val="24"/>
        </w:rPr>
        <w:t>November 14</w:t>
      </w:r>
      <w:r w:rsidR="00E401BF" w:rsidRPr="0068287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, 2023, 18:00 at </w:t>
      </w:r>
      <w:proofErr w:type="spellStart"/>
      <w:r w:rsidRPr="00682876"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sectPr w:rsidR="002E5A1A" w:rsidRPr="00526A1F" w:rsidSect="002E5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CAC"/>
    <w:multiLevelType w:val="hybridMultilevel"/>
    <w:tmpl w:val="4860D934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D3850"/>
    <w:multiLevelType w:val="hybridMultilevel"/>
    <w:tmpl w:val="A8E84AA4"/>
    <w:lvl w:ilvl="0" w:tplc="F8C40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0"/>
  </w:num>
  <w:num w:numId="2" w16cid:durableId="1959797460">
    <w:abstractNumId w:val="4"/>
  </w:num>
  <w:num w:numId="3" w16cid:durableId="969167732">
    <w:abstractNumId w:val="5"/>
  </w:num>
  <w:num w:numId="4" w16cid:durableId="140583575">
    <w:abstractNumId w:val="1"/>
  </w:num>
  <w:num w:numId="5" w16cid:durableId="581447882">
    <w:abstractNumId w:val="3"/>
  </w:num>
  <w:num w:numId="6" w16cid:durableId="1559364233">
    <w:abstractNumId w:val="6"/>
  </w:num>
  <w:num w:numId="7" w16cid:durableId="211374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2D68F1"/>
    <w:rsid w:val="002E54B0"/>
    <w:rsid w:val="002E5A1A"/>
    <w:rsid w:val="00322594"/>
    <w:rsid w:val="00445DD7"/>
    <w:rsid w:val="00526A1F"/>
    <w:rsid w:val="005573B7"/>
    <w:rsid w:val="00650B72"/>
    <w:rsid w:val="00682876"/>
    <w:rsid w:val="00A146BA"/>
    <w:rsid w:val="00BC579C"/>
    <w:rsid w:val="00C573D4"/>
    <w:rsid w:val="00CB3AB2"/>
    <w:rsid w:val="00E401BF"/>
    <w:rsid w:val="00E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2023-10-10T22:59:00Z</cp:lastPrinted>
  <dcterms:created xsi:type="dcterms:W3CDTF">2023-10-10T22:59:00Z</dcterms:created>
  <dcterms:modified xsi:type="dcterms:W3CDTF">2023-10-10T22:59:00Z</dcterms:modified>
</cp:coreProperties>
</file>