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EF2" w14:textId="77777777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0A2B" wp14:editId="5972DFD3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373347" cy="10953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DC">
        <w:rPr>
          <w:rFonts w:ascii="Times New Roman" w:hAnsi="Times New Roman" w:cs="Times New Roman"/>
          <w:b/>
          <w:bCs/>
          <w:sz w:val="32"/>
          <w:szCs w:val="32"/>
        </w:rPr>
        <w:t xml:space="preserve">NETARTS-OCEANSIDE RURAL FIRE </w:t>
      </w:r>
    </w:p>
    <w:p w14:paraId="6D3C336B" w14:textId="77777777" w:rsidR="002E5A1A" w:rsidRPr="00EF29DC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</w:rPr>
        <w:t>PROTECTION DISTRICT</w:t>
      </w:r>
    </w:p>
    <w:p w14:paraId="398D70FB" w14:textId="3A5E79BE" w:rsidR="002E5A1A" w:rsidRPr="00EF29DC" w:rsidRDefault="00FF7282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 14</w:t>
      </w:r>
      <w:r w:rsidRPr="00FF728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064E4A">
        <w:rPr>
          <w:rFonts w:ascii="Times New Roman" w:hAnsi="Times New Roman" w:cs="Times New Roman"/>
          <w:b/>
          <w:bCs/>
          <w:sz w:val="28"/>
          <w:szCs w:val="28"/>
        </w:rPr>
        <w:t>, 2023</w:t>
      </w:r>
      <w:r w:rsidR="002E5A1A" w:rsidRPr="00EF29DC">
        <w:rPr>
          <w:rFonts w:ascii="Times New Roman" w:hAnsi="Times New Roman" w:cs="Times New Roman"/>
          <w:b/>
          <w:bCs/>
          <w:sz w:val="28"/>
          <w:szCs w:val="28"/>
        </w:rPr>
        <w:t xml:space="preserve"> – Board of Directors Meeting</w:t>
      </w:r>
      <w:r w:rsidR="002E5A1A">
        <w:rPr>
          <w:rFonts w:ascii="Times New Roman" w:hAnsi="Times New Roman" w:cs="Times New Roman"/>
          <w:b/>
          <w:bCs/>
          <w:sz w:val="28"/>
          <w:szCs w:val="28"/>
        </w:rPr>
        <w:t xml:space="preserve"> Agenda</w:t>
      </w:r>
    </w:p>
    <w:p w14:paraId="02341040" w14:textId="77777777" w:rsidR="002E5A1A" w:rsidRDefault="002E5A1A" w:rsidP="002E5A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8815" wp14:editId="00CE4CB9">
                <wp:simplePos x="0" y="0"/>
                <wp:positionH relativeFrom="column">
                  <wp:posOffset>-238126</wp:posOffset>
                </wp:positionH>
                <wp:positionV relativeFrom="paragraph">
                  <wp:posOffset>161925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7587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2.75pt" to="55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" strokecolor="windowText" strokeweight="1.5pt">
                <v:stroke joinstyle="miter"/>
              </v:line>
            </w:pict>
          </mc:Fallback>
        </mc:AlternateContent>
      </w:r>
    </w:p>
    <w:p w14:paraId="76E04B68" w14:textId="77777777" w:rsidR="002E5A1A" w:rsidRDefault="002E5A1A">
      <w:pPr>
        <w:rPr>
          <w:sz w:val="6"/>
          <w:szCs w:val="6"/>
        </w:rPr>
      </w:pPr>
    </w:p>
    <w:p w14:paraId="77680E8B" w14:textId="04088BFD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Tuesday </w:t>
      </w:r>
      <w:r w:rsidR="00D22CD6">
        <w:rPr>
          <w:rFonts w:ascii="Times New Roman" w:hAnsi="Times New Roman" w:cs="Times New Roman"/>
          <w:b/>
          <w:sz w:val="24"/>
          <w:szCs w:val="24"/>
        </w:rPr>
        <w:t>November 14</w:t>
      </w:r>
      <w:r w:rsidR="00D22CD6" w:rsidRPr="00D22CD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84909" w:rsidRPr="00682876">
        <w:rPr>
          <w:rFonts w:ascii="Times New Roman" w:hAnsi="Times New Roman" w:cs="Times New Roman"/>
          <w:b/>
          <w:sz w:val="24"/>
          <w:szCs w:val="24"/>
        </w:rPr>
        <w:t>,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2023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38DFE650" w14:textId="209D23D5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8287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18:00                        </w:t>
      </w:r>
    </w:p>
    <w:p w14:paraId="1ED4C658" w14:textId="63C9D1B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682876">
        <w:rPr>
          <w:rFonts w:ascii="Times New Roman" w:hAnsi="Times New Roman" w:cs="Times New Roman"/>
          <w:b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sz w:val="24"/>
          <w:szCs w:val="24"/>
        </w:rPr>
        <w:t xml:space="preserve"> Fire Hall</w:t>
      </w:r>
    </w:p>
    <w:p w14:paraId="6612D0F1" w14:textId="77777777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71A60F4E" w:rsidR="002E5A1A" w:rsidRPr="0068287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BOARD MEMBERS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>DISTRICT ADMINISTRATION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72A1FF" w14:textId="29D03D6A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2023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Tim Carpenter (Fire Chief)</w:t>
      </w:r>
    </w:p>
    <w:p w14:paraId="35213B65" w14:textId="71A1C437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2023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68B954F0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>– Director)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  </w:t>
      </w:r>
      <w:r w:rsidR="00682876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 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>VOLUNTEERS:</w:t>
      </w:r>
    </w:p>
    <w:p w14:paraId="6DA5DF21" w14:textId="26F8A904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B6D975F" w14:textId="609AE098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(Position 5, 2023 – Director) 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OTHERS:   </w:t>
      </w:r>
    </w:p>
    <w:p w14:paraId="0E5AC111" w14:textId="65F1648B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B7E391F" w14:textId="77777777" w:rsidR="00445DD7" w:rsidRPr="00682876" w:rsidRDefault="002D68F1" w:rsidP="00445DD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and Roll Call</w:t>
      </w:r>
    </w:p>
    <w:p w14:paraId="2C61265E" w14:textId="77777777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84DB5" w14:textId="6A6B631F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Communications:</w:t>
      </w:r>
    </w:p>
    <w:p w14:paraId="19D5428B" w14:textId="3F53C8A6" w:rsidR="00445DD7" w:rsidRDefault="009F476E" w:rsidP="002E5A1A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041E">
        <w:rPr>
          <w:rFonts w:ascii="Times New Roman" w:hAnsi="Times New Roman" w:cs="Times New Roman"/>
          <w:i/>
          <w:iCs/>
          <w:sz w:val="24"/>
          <w:szCs w:val="24"/>
        </w:rPr>
        <w:t>Munici</w:t>
      </w:r>
      <w:r w:rsidR="0072041E" w:rsidRPr="0072041E">
        <w:rPr>
          <w:rFonts w:ascii="Times New Roman" w:hAnsi="Times New Roman" w:cs="Times New Roman"/>
          <w:i/>
          <w:iCs/>
          <w:sz w:val="24"/>
          <w:szCs w:val="24"/>
        </w:rPr>
        <w:t xml:space="preserve">pal </w:t>
      </w:r>
      <w:r w:rsidR="005528AC">
        <w:rPr>
          <w:rFonts w:ascii="Times New Roman" w:hAnsi="Times New Roman" w:cs="Times New Roman"/>
          <w:i/>
          <w:iCs/>
          <w:sz w:val="24"/>
          <w:szCs w:val="24"/>
        </w:rPr>
        <w:t>Audit Law Changes</w:t>
      </w:r>
    </w:p>
    <w:p w14:paraId="2B2989F1" w14:textId="77777777" w:rsidR="00117593" w:rsidRPr="005528AC" w:rsidRDefault="00117593" w:rsidP="001175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i/>
          <w:iCs/>
          <w:sz w:val="16"/>
          <w:szCs w:val="16"/>
        </w:rPr>
      </w:pPr>
    </w:p>
    <w:p w14:paraId="3F70B54E" w14:textId="06AF9AE0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Executive Session:</w:t>
      </w:r>
    </w:p>
    <w:p w14:paraId="694A16FB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BD4BC4E" w14:textId="256686B2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Resolutions:</w:t>
      </w:r>
    </w:p>
    <w:p w14:paraId="44691A9A" w14:textId="34B843FC" w:rsidR="00286C48" w:rsidRPr="00FF0F37" w:rsidRDefault="00FF0F37" w:rsidP="00286C48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0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Sale of Surplus – </w:t>
      </w:r>
      <w:r w:rsidRPr="00FF0F37">
        <w:rPr>
          <w:rFonts w:ascii="Times New Roman" w:hAnsi="Times New Roman" w:cs="Times New Roman"/>
          <w:i/>
          <w:iCs/>
          <w:sz w:val="24"/>
          <w:szCs w:val="24"/>
        </w:rPr>
        <w:t xml:space="preserve">Diesel powered </w:t>
      </w:r>
      <w:proofErr w:type="gramStart"/>
      <w:r w:rsidRPr="00FF0F37">
        <w:rPr>
          <w:rFonts w:ascii="Times New Roman" w:hAnsi="Times New Roman" w:cs="Times New Roman"/>
          <w:i/>
          <w:iCs/>
          <w:sz w:val="24"/>
          <w:szCs w:val="24"/>
        </w:rPr>
        <w:t>Generator</w:t>
      </w:r>
      <w:proofErr w:type="gramEnd"/>
    </w:p>
    <w:p w14:paraId="42BB0A3D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2D0E577" w14:textId="5A607D7D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  <w:r w:rsidRPr="00682876">
        <w:rPr>
          <w:rFonts w:ascii="Times New Roman" w:hAnsi="Times New Roman" w:cs="Times New Roman"/>
          <w:sz w:val="24"/>
          <w:szCs w:val="24"/>
        </w:rPr>
        <w:t>:</w:t>
      </w:r>
    </w:p>
    <w:p w14:paraId="0D5C92A8" w14:textId="3BC65F5B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  <w:r w:rsidR="00D22CD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E401BF" w:rsidRPr="00682876">
        <w:rPr>
          <w:rFonts w:ascii="Times New Roman" w:hAnsi="Times New Roman" w:cs="Times New Roman"/>
          <w:i/>
          <w:iCs/>
          <w:sz w:val="24"/>
          <w:szCs w:val="24"/>
        </w:rPr>
        <w:t>/1</w:t>
      </w:r>
      <w:r w:rsidR="00D22CD6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682876">
        <w:rPr>
          <w:rFonts w:ascii="Times New Roman" w:hAnsi="Times New Roman" w:cs="Times New Roman"/>
          <w:i/>
          <w:iCs/>
          <w:sz w:val="24"/>
          <w:szCs w:val="24"/>
        </w:rPr>
        <w:t>/2023 Board Meeting</w:t>
      </w:r>
    </w:p>
    <w:p w14:paraId="130755D8" w14:textId="5D42DBAD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Finance Reports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  <w:r w:rsidRPr="00682876">
        <w:rPr>
          <w:rFonts w:ascii="Times New Roman" w:hAnsi="Times New Roman" w:cs="Times New Roman"/>
          <w:i/>
          <w:iCs/>
          <w:sz w:val="24"/>
          <w:szCs w:val="24"/>
        </w:rPr>
        <w:t xml:space="preserve">See board </w:t>
      </w:r>
      <w:r w:rsidR="00682876" w:rsidRPr="00682876">
        <w:rPr>
          <w:rFonts w:ascii="Times New Roman" w:hAnsi="Times New Roman" w:cs="Times New Roman"/>
          <w:i/>
          <w:iCs/>
          <w:sz w:val="24"/>
          <w:szCs w:val="24"/>
        </w:rPr>
        <w:t>packet.</w:t>
      </w:r>
    </w:p>
    <w:p w14:paraId="27276810" w14:textId="14DA8B9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Fire Chief’s Report – </w:t>
      </w:r>
    </w:p>
    <w:p w14:paraId="4E4B5088" w14:textId="6A80518B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Board Member’s Report – </w:t>
      </w:r>
    </w:p>
    <w:p w14:paraId="5CFE1F7E" w14:textId="5AB97615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Volunteer Association Report – </w:t>
      </w:r>
    </w:p>
    <w:p w14:paraId="1FEA59FC" w14:textId="56170DC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Safety Report – 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5DE58D15" w:rsidR="002D68F1" w:rsidRPr="00682876" w:rsidRDefault="00D22CD6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Old/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Unfinished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63D03BFC" w14:textId="42F56411" w:rsidR="00445DD7" w:rsidRDefault="00E401BF" w:rsidP="00E401BF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2876">
        <w:rPr>
          <w:rFonts w:ascii="Times New Roman" w:hAnsi="Times New Roman" w:cs="Times New Roman"/>
          <w:i/>
          <w:iCs/>
          <w:sz w:val="24"/>
          <w:szCs w:val="24"/>
        </w:rPr>
        <w:t>1275 5</w:t>
      </w:r>
      <w:r w:rsidRPr="006828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682876">
        <w:rPr>
          <w:rFonts w:ascii="Times New Roman" w:hAnsi="Times New Roman" w:cs="Times New Roman"/>
          <w:i/>
          <w:iCs/>
          <w:sz w:val="24"/>
          <w:szCs w:val="24"/>
        </w:rPr>
        <w:t xml:space="preserve"> Street Loop</w:t>
      </w:r>
    </w:p>
    <w:p w14:paraId="365F16C8" w14:textId="1AB5F83B" w:rsidR="00D22CD6" w:rsidRDefault="00D22CD6" w:rsidP="00E401BF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Ford Motor</w:t>
      </w:r>
    </w:p>
    <w:p w14:paraId="020431E1" w14:textId="3EC42792" w:rsidR="00D22CD6" w:rsidRDefault="00D22CD6" w:rsidP="00E401BF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OSFM Seasonal Staffing Grant</w:t>
      </w:r>
    </w:p>
    <w:p w14:paraId="5115F052" w14:textId="3001AA90" w:rsidR="00D22CD6" w:rsidRPr="00682876" w:rsidRDefault="00D22CD6" w:rsidP="00E401BF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Oregon Fire Service Conference</w:t>
      </w:r>
    </w:p>
    <w:p w14:paraId="0EE1D6A8" w14:textId="77777777" w:rsidR="00682876" w:rsidRPr="005528AC" w:rsidRDefault="00682876" w:rsidP="00682876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3CBE07" w14:textId="58E8534B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4EF2CB17" w14:textId="7C27AD23" w:rsidR="00682876" w:rsidRDefault="00D22CD6" w:rsidP="00D22CD6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Fire Chief job description</w:t>
      </w:r>
    </w:p>
    <w:p w14:paraId="00C46E99" w14:textId="1FBB1D09" w:rsidR="00D22CD6" w:rsidRDefault="00D22CD6" w:rsidP="00D22CD6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Consulting services</w:t>
      </w:r>
    </w:p>
    <w:p w14:paraId="2DA82974" w14:textId="6A494681" w:rsidR="005528AC" w:rsidRDefault="005528AC" w:rsidP="00D22CD6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Cyber Security Coverage</w:t>
      </w:r>
    </w:p>
    <w:p w14:paraId="3253DC02" w14:textId="77777777" w:rsidR="005528AC" w:rsidRPr="005528AC" w:rsidRDefault="005528AC" w:rsidP="005528A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i/>
          <w:iCs/>
          <w:sz w:val="16"/>
          <w:szCs w:val="16"/>
        </w:rPr>
      </w:pPr>
    </w:p>
    <w:p w14:paraId="02347466" w14:textId="469A2749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Committee Reports:</w:t>
      </w:r>
    </w:p>
    <w:p w14:paraId="0A7A4A55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0944C6" w14:textId="7DE13DEB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Pending Agenda 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Items</w:t>
      </w:r>
      <w:r w:rsidRPr="00682876">
        <w:rPr>
          <w:rFonts w:ascii="Times New Roman" w:hAnsi="Times New Roman" w:cs="Times New Roman"/>
          <w:sz w:val="24"/>
          <w:szCs w:val="24"/>
        </w:rPr>
        <w:t>:</w:t>
      </w:r>
    </w:p>
    <w:p w14:paraId="7FF3E7CD" w14:textId="48F09E9B" w:rsidR="00D22CD6" w:rsidRPr="00D22CD6" w:rsidRDefault="00D22CD6" w:rsidP="00D22CD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2CD6">
        <w:rPr>
          <w:rFonts w:ascii="Times New Roman" w:hAnsi="Times New Roman" w:cs="Times New Roman"/>
          <w:i/>
          <w:iCs/>
          <w:sz w:val="24"/>
          <w:szCs w:val="24"/>
        </w:rPr>
        <w:t>Long Range Planning</w:t>
      </w:r>
    </w:p>
    <w:p w14:paraId="70C3F411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8838E15" w14:textId="3ED8DB6B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Training/</w:t>
      </w:r>
      <w:r w:rsidR="00445DD7" w:rsidRPr="00682876"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>/Seminars:</w:t>
      </w:r>
    </w:p>
    <w:p w14:paraId="527A33B4" w14:textId="6542BF26" w:rsidR="00D22CD6" w:rsidRPr="00D22CD6" w:rsidRDefault="00D22CD6" w:rsidP="00D22CD6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SDAO Conference – Seaside - February 8-11</w:t>
      </w:r>
      <w:r w:rsidRPr="00D22CD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D9498B" w14:textId="77777777" w:rsidR="00E84909" w:rsidRPr="00682876" w:rsidRDefault="00E84909" w:rsidP="00E401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0883E" w14:textId="380F0A6E" w:rsidR="002E5A1A" w:rsidRPr="00526A1F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Next Board Meeting: </w:t>
      </w:r>
      <w:r w:rsidR="00FF7282">
        <w:rPr>
          <w:rFonts w:ascii="Times New Roman" w:hAnsi="Times New Roman" w:cs="Times New Roman"/>
          <w:b/>
          <w:bCs/>
          <w:sz w:val="24"/>
          <w:szCs w:val="24"/>
        </w:rPr>
        <w:t>December 12</w:t>
      </w:r>
      <w:r w:rsidR="00FF7282" w:rsidRPr="00FF728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, 2023, 18:00 at </w:t>
      </w:r>
      <w:proofErr w:type="spellStart"/>
      <w:r w:rsidRPr="00682876">
        <w:rPr>
          <w:rFonts w:ascii="Times New Roman" w:hAnsi="Times New Roman" w:cs="Times New Roman"/>
          <w:b/>
          <w:bCs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Fire Hall</w:t>
      </w:r>
    </w:p>
    <w:sectPr w:rsidR="002E5A1A" w:rsidRPr="00526A1F" w:rsidSect="002E5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CAC"/>
    <w:multiLevelType w:val="hybridMultilevel"/>
    <w:tmpl w:val="4860D934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0"/>
  </w:num>
  <w:num w:numId="2" w16cid:durableId="1959797460">
    <w:abstractNumId w:val="5"/>
  </w:num>
  <w:num w:numId="3" w16cid:durableId="969167732">
    <w:abstractNumId w:val="7"/>
  </w:num>
  <w:num w:numId="4" w16cid:durableId="140583575">
    <w:abstractNumId w:val="2"/>
  </w:num>
  <w:num w:numId="5" w16cid:durableId="581447882">
    <w:abstractNumId w:val="4"/>
  </w:num>
  <w:num w:numId="6" w16cid:durableId="1559364233">
    <w:abstractNumId w:val="10"/>
  </w:num>
  <w:num w:numId="7" w16cid:durableId="2113741544">
    <w:abstractNumId w:val="3"/>
  </w:num>
  <w:num w:numId="8" w16cid:durableId="1944260745">
    <w:abstractNumId w:val="1"/>
  </w:num>
  <w:num w:numId="9" w16cid:durableId="721752464">
    <w:abstractNumId w:val="9"/>
  </w:num>
  <w:num w:numId="10" w16cid:durableId="248345523">
    <w:abstractNumId w:val="8"/>
  </w:num>
  <w:num w:numId="11" w16cid:durableId="1578637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117593"/>
    <w:rsid w:val="00276A2D"/>
    <w:rsid w:val="00286C48"/>
    <w:rsid w:val="002D68F1"/>
    <w:rsid w:val="002E54B0"/>
    <w:rsid w:val="002E5A1A"/>
    <w:rsid w:val="00322594"/>
    <w:rsid w:val="00445DD7"/>
    <w:rsid w:val="00526A1F"/>
    <w:rsid w:val="005528AC"/>
    <w:rsid w:val="005573B7"/>
    <w:rsid w:val="00650B72"/>
    <w:rsid w:val="00682876"/>
    <w:rsid w:val="0072041E"/>
    <w:rsid w:val="009F476E"/>
    <w:rsid w:val="00A146BA"/>
    <w:rsid w:val="00AA6284"/>
    <w:rsid w:val="00BC579C"/>
    <w:rsid w:val="00C573D4"/>
    <w:rsid w:val="00CB3AB2"/>
    <w:rsid w:val="00D22CD6"/>
    <w:rsid w:val="00E401BF"/>
    <w:rsid w:val="00E84909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2023-11-14T23:55:00Z</cp:lastPrinted>
  <dcterms:created xsi:type="dcterms:W3CDTF">2023-11-15T00:37:00Z</dcterms:created>
  <dcterms:modified xsi:type="dcterms:W3CDTF">2023-11-15T00:37:00Z</dcterms:modified>
</cp:coreProperties>
</file>